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96F" w:rsidRDefault="00B6296F" w:rsidP="00B6296F">
      <w:pPr>
        <w:jc w:val="center"/>
      </w:pPr>
      <w:bookmarkStart w:id="0" w:name="_GoBack"/>
      <w:bookmarkEnd w:id="0"/>
      <w:r>
        <w:rPr>
          <w:rFonts w:hint="eastAsia"/>
        </w:rPr>
        <w:t xml:space="preserve">２０１６　シーサイドエンジョイマラソン　</w:t>
      </w:r>
      <w:r>
        <w:rPr>
          <w:rFonts w:hint="eastAsia"/>
        </w:rPr>
        <w:t xml:space="preserve">In </w:t>
      </w:r>
      <w:r>
        <w:rPr>
          <w:rFonts w:hint="eastAsia"/>
        </w:rPr>
        <w:t xml:space="preserve">ラグーナテンボス　　</w:t>
      </w:r>
      <w:r>
        <w:rPr>
          <w:rFonts w:hint="eastAsia"/>
        </w:rPr>
        <w:t>20161120</w:t>
      </w:r>
    </w:p>
    <w:p w:rsidR="0071782C" w:rsidRDefault="0071782C" w:rsidP="00B6296F">
      <w:pPr>
        <w:jc w:val="center"/>
      </w:pPr>
    </w:p>
    <w:p w:rsidR="009F21EF" w:rsidRDefault="00B6296F">
      <w:r>
        <w:rPr>
          <w:noProof/>
        </w:rPr>
        <w:drawing>
          <wp:inline distT="0" distB="0" distL="0" distR="0">
            <wp:extent cx="2133600" cy="1600451"/>
            <wp:effectExtent l="0" t="0" r="0" b="0"/>
            <wp:docPr id="1" name="図 1" descr="C:\Users\mitsuo furukawa\AppData\Local\Microsoft\Windows\INetCache\Content.Word\P103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suo furukawa\AppData\Local\Microsoft\Windows\INetCache\Content.Word\P1030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97" cy="160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　</w:t>
      </w:r>
      <w:r>
        <w:rPr>
          <w:noProof/>
        </w:rPr>
        <w:drawing>
          <wp:inline distT="0" distB="0" distL="0" distR="0">
            <wp:extent cx="2133600" cy="1600450"/>
            <wp:effectExtent l="0" t="0" r="0" b="0"/>
            <wp:docPr id="2" name="図 2" descr="C:\Users\mitsuo furukawa\AppData\Local\Microsoft\Windows\INetCache\Content.Word\P103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suo furukawa\AppData\Local\Microsoft\Windows\INetCache\Content.Word\P1030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57" cy="16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　　</w:t>
      </w:r>
      <w:r>
        <w:rPr>
          <w:noProof/>
        </w:rPr>
        <w:drawing>
          <wp:inline distT="0" distB="0" distL="0" distR="0">
            <wp:extent cx="2076450" cy="1557580"/>
            <wp:effectExtent l="0" t="0" r="0" b="5080"/>
            <wp:docPr id="3" name="図 3" descr="C:\Users\mitsuo furukawa\AppData\Local\Microsoft\Windows\INetCache\Content.Word\P103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tsuo furukawa\AppData\Local\Microsoft\Windows\INetCache\Content.Word\P1030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05" cy="15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　</w:t>
      </w:r>
      <w:r>
        <w:rPr>
          <w:noProof/>
        </w:rPr>
        <w:drawing>
          <wp:inline distT="0" distB="0" distL="0" distR="0">
            <wp:extent cx="1654865" cy="1553522"/>
            <wp:effectExtent l="0" t="0" r="2540" b="8890"/>
            <wp:docPr id="4" name="図 4" descr="C:\Users\mitsuo furukawa\AppData\Local\Microsoft\Windows\INetCache\Content.Word\P103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tsuo furukawa\AppData\Local\Microsoft\Windows\INetCache\Content.Word\P103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94" cy="15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6F" w:rsidRDefault="00B6296F">
      <w:r>
        <w:rPr>
          <w:rFonts w:hint="eastAsia"/>
        </w:rPr>
        <w:t xml:space="preserve">　　　　　受付の様子　　　　　　　　　　スポーツスタッキング体験　　　　　　　　　開会式　　　　　　　　　　　　　　</w:t>
      </w:r>
      <w:r>
        <w:rPr>
          <w:rFonts w:hint="eastAsia"/>
        </w:rPr>
        <w:t>W-UP</w:t>
      </w:r>
      <w:r>
        <w:rPr>
          <w:rFonts w:hint="eastAsia"/>
        </w:rPr>
        <w:t>の始まり</w:t>
      </w:r>
    </w:p>
    <w:p w:rsidR="00B6296F" w:rsidRDefault="00E171C9">
      <w:r>
        <w:rPr>
          <w:noProof/>
        </w:rPr>
        <w:drawing>
          <wp:inline distT="0" distB="0" distL="0" distR="0">
            <wp:extent cx="2133600" cy="1600450"/>
            <wp:effectExtent l="0" t="0" r="0" b="0"/>
            <wp:docPr id="5" name="図 5" descr="C:\Users\mitsuo furukawa\AppData\Local\Microsoft\Windows\INetCache\Content.Word\P10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tsuo furukawa\AppData\Local\Microsoft\Windows\INetCache\Content.Word\P103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29" cy="160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　</w:t>
      </w:r>
      <w:r>
        <w:rPr>
          <w:noProof/>
        </w:rPr>
        <w:drawing>
          <wp:inline distT="0" distB="0" distL="0" distR="0">
            <wp:extent cx="2143125" cy="1607595"/>
            <wp:effectExtent l="0" t="0" r="0" b="0"/>
            <wp:docPr id="7" name="図 7" descr="I:\DCIM\103_PANA\P103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3_PANA\P1030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47" cy="16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　</w:t>
      </w:r>
      <w:r>
        <w:rPr>
          <w:noProof/>
        </w:rPr>
        <w:drawing>
          <wp:inline distT="0" distB="0" distL="0" distR="0">
            <wp:extent cx="2076450" cy="1205607"/>
            <wp:effectExtent l="0" t="0" r="0" b="0"/>
            <wp:docPr id="8" name="図 8" descr="C:\Users\mitsuo furukawa\AppData\Local\Microsoft\Windows\INetCache\Content.Word\P103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tsuo furukawa\AppData\Local\Microsoft\Windows\INetCache\Content.Word\P1030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60" cy="12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ED8">
        <w:t xml:space="preserve">　　</w:t>
      </w:r>
      <w:r w:rsidR="00345ED8">
        <w:rPr>
          <w:noProof/>
        </w:rPr>
        <w:drawing>
          <wp:inline distT="0" distB="0" distL="0" distR="0" wp14:anchorId="13F49F55" wp14:editId="2A912DF6">
            <wp:extent cx="2038350" cy="1672639"/>
            <wp:effectExtent l="0" t="0" r="0" b="3810"/>
            <wp:docPr id="9" name="図 9" descr="C:\Users\mitsuo furukawa\AppData\Local\Microsoft\Windows\INetCache\Content.Word\P10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tsuo furukawa\AppData\Local\Microsoft\Windows\INetCache\Content.Word\P103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09" cy="16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2C" w:rsidRDefault="0071782C">
      <w:r>
        <w:rPr>
          <w:rFonts w:hint="eastAsia"/>
        </w:rPr>
        <w:t xml:space="preserve">　　　　　ラダートレー二ング　　　　　　　幼児からスタートです　　　　　　　　　　男の子ガンバレー　　　　　　　　女の子もガンバレー</w:t>
      </w:r>
    </w:p>
    <w:p w:rsidR="00E171C9" w:rsidRDefault="0071782C">
      <w:r>
        <w:rPr>
          <w:noProof/>
        </w:rPr>
        <w:drawing>
          <wp:inline distT="0" distB="0" distL="0" distR="0" wp14:anchorId="4E498C10" wp14:editId="768F20D2">
            <wp:extent cx="2247900" cy="1686188"/>
            <wp:effectExtent l="0" t="0" r="0" b="9525"/>
            <wp:docPr id="10" name="図 10" descr="I:\DCIM\103_PANA\P103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3_PANA\P1030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59" cy="16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1C9">
        <w:rPr>
          <w:rFonts w:hint="eastAsia"/>
        </w:rPr>
        <w:t xml:space="preserve">　</w:t>
      </w:r>
      <w:r w:rsidR="00E171C9">
        <w:rPr>
          <w:noProof/>
        </w:rPr>
        <w:drawing>
          <wp:inline distT="0" distB="0" distL="0" distR="0" wp14:anchorId="40A64363" wp14:editId="45740169">
            <wp:extent cx="2222152" cy="1666875"/>
            <wp:effectExtent l="0" t="0" r="6985" b="0"/>
            <wp:docPr id="11" name="図 11" descr="I:\DCIM\103_PANA\P10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03_PANA\P1030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46" cy="16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ED8">
        <w:t xml:space="preserve">　</w:t>
      </w:r>
      <w:r w:rsidR="00345ED8">
        <w:rPr>
          <w:noProof/>
        </w:rPr>
        <w:drawing>
          <wp:inline distT="0" distB="0" distL="0" distR="0" wp14:anchorId="364E2C50" wp14:editId="7006B873">
            <wp:extent cx="2222153" cy="1666875"/>
            <wp:effectExtent l="0" t="0" r="6985" b="0"/>
            <wp:docPr id="12" name="図 12" descr="I:\DCIM\104_PANA\P10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CIM\104_PANA\P1040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11" cy="16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</w:t>
      </w:r>
      <w:r>
        <w:rPr>
          <w:noProof/>
        </w:rPr>
        <w:drawing>
          <wp:inline distT="0" distB="0" distL="0" distR="0">
            <wp:extent cx="2381250" cy="1690452"/>
            <wp:effectExtent l="0" t="0" r="0" b="5080"/>
            <wp:docPr id="13" name="図 13" descr="C:\Users\mitsuo furukawa\AppData\Local\Microsoft\Windows\INetCache\Content.Word\P104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tsuo furukawa\AppData\Local\Microsoft\Windows\INetCache\Content.Word\P104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10" cy="16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2C" w:rsidRDefault="0071782C">
      <w:r>
        <w:rPr>
          <w:rFonts w:hint="eastAsia"/>
        </w:rPr>
        <w:t xml:space="preserve">　　　　　表彰式　おめでとう　　　　　　　　お母さんたちも　　　　　　　　毎年恒例家族“絆”駅伝　　　　　　　　　　　　お願い</w:t>
      </w:r>
    </w:p>
    <w:p w:rsidR="00345ED8" w:rsidRDefault="00345ED8">
      <w:r>
        <w:rPr>
          <w:rFonts w:hint="eastAsia"/>
        </w:rPr>
        <w:t xml:space="preserve">　　　　　　</w:t>
      </w:r>
    </w:p>
    <w:sectPr w:rsidR="00345ED8" w:rsidSect="00B6296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1BF" w:rsidRDefault="006801BF" w:rsidP="00090085">
      <w:r>
        <w:separator/>
      </w:r>
    </w:p>
  </w:endnote>
  <w:endnote w:type="continuationSeparator" w:id="0">
    <w:p w:rsidR="006801BF" w:rsidRDefault="006801BF" w:rsidP="00090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1BF" w:rsidRDefault="006801BF" w:rsidP="00090085">
      <w:r>
        <w:separator/>
      </w:r>
    </w:p>
  </w:footnote>
  <w:footnote w:type="continuationSeparator" w:id="0">
    <w:p w:rsidR="006801BF" w:rsidRDefault="006801BF" w:rsidP="000900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96F"/>
    <w:rsid w:val="00090085"/>
    <w:rsid w:val="002C4D7A"/>
    <w:rsid w:val="00345ED8"/>
    <w:rsid w:val="006339C5"/>
    <w:rsid w:val="006801BF"/>
    <w:rsid w:val="0071782C"/>
    <w:rsid w:val="009F21EF"/>
    <w:rsid w:val="00B6296F"/>
    <w:rsid w:val="00E1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AA95F47-F9F4-42D9-B11A-08F9079A1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9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29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900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90085"/>
  </w:style>
  <w:style w:type="paragraph" w:styleId="a7">
    <w:name w:val="footer"/>
    <w:basedOn w:val="a"/>
    <w:link w:val="a8"/>
    <w:uiPriority w:val="99"/>
    <w:unhideWhenUsed/>
    <w:rsid w:val="000900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90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mitsuo furukawa</dc:creator>
  <cp:lastModifiedBy>古川光男</cp:lastModifiedBy>
  <cp:revision>2</cp:revision>
  <dcterms:created xsi:type="dcterms:W3CDTF">2016-11-23T23:53:00Z</dcterms:created>
  <dcterms:modified xsi:type="dcterms:W3CDTF">2016-11-23T23:53:00Z</dcterms:modified>
</cp:coreProperties>
</file>